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BFF4" w14:textId="75118222" w:rsidR="00E553DF" w:rsidRDefault="000F1293">
      <w:pPr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687476">
        <w:rPr>
          <w:rFonts w:ascii="Arial" w:hAnsi="Arial" w:cs="Arial"/>
          <w:b/>
          <w:bCs/>
          <w:color w:val="FF0000"/>
        </w:rPr>
        <w:t>Individual Member Ren</w:t>
      </w:r>
      <w:r w:rsidR="00687476" w:rsidRPr="00687476">
        <w:rPr>
          <w:rFonts w:ascii="Arial" w:hAnsi="Arial" w:cs="Arial"/>
          <w:b/>
          <w:bCs/>
          <w:color w:val="FF0000"/>
        </w:rPr>
        <w:t>ewal Slip</w:t>
      </w:r>
    </w:p>
    <w:p w14:paraId="3BBA4A50" w14:textId="74C1B18E" w:rsidR="00687476" w:rsidRDefault="00687476">
      <w:pPr>
        <w:rPr>
          <w:rFonts w:ascii="Arial" w:hAnsi="Arial" w:cs="Arial"/>
          <w:b/>
          <w:bCs/>
          <w:color w:val="FF0000"/>
        </w:rPr>
      </w:pPr>
    </w:p>
    <w:p w14:paraId="1E0B1F9F" w14:textId="16B41428" w:rsidR="00CB7A0C" w:rsidRPr="00CA4284" w:rsidRDefault="00ED3C4E" w:rsidP="003B415B">
      <w:pPr>
        <w:pStyle w:val="NormalWeb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16"/>
          <w:szCs w:val="16"/>
        </w:rPr>
        <w:pict w14:anchorId="2621F99B">
          <v:rect id="_x0000_s1031" style="position:absolute;margin-left:223.55pt;margin-top:95.9pt;width:9pt;height:9pt;z-index:251657728"/>
        </w:pict>
      </w:r>
      <w:r w:rsidR="00687476" w:rsidRPr="00CA4284">
        <w:rPr>
          <w:rFonts w:ascii="Arial Narrow" w:hAnsi="Arial Narrow" w:cs="Arial"/>
          <w:sz w:val="20"/>
          <w:szCs w:val="20"/>
        </w:rPr>
        <w:t xml:space="preserve">Membership Number </w:t>
      </w:r>
      <w:proofErr w:type="spellStart"/>
      <w:r w:rsidR="00687476" w:rsidRPr="00CA4284">
        <w:rPr>
          <w:rFonts w:ascii="Arial Narrow" w:hAnsi="Arial Narrow" w:cs="Arial"/>
          <w:sz w:val="20"/>
          <w:szCs w:val="20"/>
        </w:rPr>
        <w:t>swca</w:t>
      </w:r>
      <w:proofErr w:type="spellEnd"/>
      <w:r w:rsidR="00687476" w:rsidRPr="00CA4284">
        <w:rPr>
          <w:rFonts w:ascii="Arial Narrow" w:hAnsi="Arial Narrow" w:cs="Arial"/>
          <w:sz w:val="20"/>
          <w:szCs w:val="20"/>
        </w:rPr>
        <w:br/>
      </w:r>
      <w:r w:rsidR="00687476" w:rsidRPr="00CA4284">
        <w:rPr>
          <w:rFonts w:ascii="Arial Narrow" w:hAnsi="Arial Narrow" w:cs="Arial"/>
          <w:sz w:val="20"/>
          <w:szCs w:val="20"/>
        </w:rPr>
        <w:br/>
        <w:t xml:space="preserve">We hope that you have been happy with your insurance cover and that you will take this opportunity to renew with us again this year.  Your £10 includes Public and Product Liability Insurance.  </w:t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t>You can now pay via BACS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 if you wish to use this service, </w:t>
      </w:r>
      <w:r w:rsidR="0050092D">
        <w:rPr>
          <w:rFonts w:ascii="Arial Narrow" w:hAnsi="Arial Narrow" w:cs="Arial"/>
          <w:bCs/>
          <w:sz w:val="20"/>
          <w:szCs w:val="20"/>
        </w:rPr>
        <w:t>it is helpful if you could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 e-mail or phone</w:t>
      </w:r>
      <w:r w:rsidR="00893515">
        <w:rPr>
          <w:rFonts w:ascii="Arial Narrow" w:hAnsi="Arial Narrow" w:cs="Arial"/>
          <w:bCs/>
          <w:sz w:val="20"/>
          <w:szCs w:val="20"/>
        </w:rPr>
        <w:t xml:space="preserve"> us to let us know you have paid</w:t>
      </w:r>
      <w:r w:rsidR="00B759E0">
        <w:rPr>
          <w:rFonts w:ascii="Arial Narrow" w:hAnsi="Arial Narrow" w:cs="Arial"/>
          <w:bCs/>
          <w:sz w:val="20"/>
          <w:szCs w:val="20"/>
        </w:rPr>
        <w:t xml:space="preserve"> please use your membership number or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 name </w:t>
      </w:r>
      <w:r w:rsidR="00B759E0">
        <w:rPr>
          <w:rFonts w:ascii="Arial Narrow" w:hAnsi="Arial Narrow" w:cs="Arial"/>
          <w:bCs/>
          <w:sz w:val="20"/>
          <w:szCs w:val="20"/>
        </w:rPr>
        <w:t>as a reference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. </w:t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t>Account number 91683225 Sort code 40-09-13</w:t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br/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br/>
      </w:r>
      <w:r w:rsidR="00CB7A0C" w:rsidRPr="00CA4284">
        <w:rPr>
          <w:rFonts w:ascii="Arial Narrow" w:hAnsi="Arial Narrow" w:cs="Arial"/>
          <w:sz w:val="20"/>
          <w:szCs w:val="20"/>
        </w:rPr>
        <w:t xml:space="preserve">I would like to renew my (please </w:t>
      </w:r>
      <w:proofErr w:type="gramStart"/>
      <w:r w:rsidR="00E957AC" w:rsidRPr="00CA4284">
        <w:rPr>
          <w:rFonts w:ascii="Arial Narrow" w:hAnsi="Arial Narrow" w:cs="Arial"/>
          <w:sz w:val="20"/>
          <w:szCs w:val="20"/>
        </w:rPr>
        <w:t xml:space="preserve">tick)   </w:t>
      </w:r>
      <w:proofErr w:type="gramEnd"/>
      <w:r w:rsidR="008E6644" w:rsidRPr="00CA4284">
        <w:rPr>
          <w:rFonts w:ascii="Arial Narrow" w:hAnsi="Arial Narrow" w:cs="Arial"/>
          <w:sz w:val="20"/>
          <w:szCs w:val="20"/>
        </w:rPr>
        <w:t>Public Liability (£</w:t>
      </w:r>
      <w:r w:rsidR="00C074A0" w:rsidRPr="00CA4284">
        <w:rPr>
          <w:rFonts w:ascii="Arial Narrow" w:hAnsi="Arial Narrow" w:cs="Arial"/>
          <w:sz w:val="20"/>
          <w:szCs w:val="20"/>
        </w:rPr>
        <w:t>10</w:t>
      </w:r>
      <w:r w:rsidR="00E957AC" w:rsidRPr="00CA4284">
        <w:rPr>
          <w:rFonts w:ascii="Arial Narrow" w:hAnsi="Arial Narrow" w:cs="Arial"/>
          <w:sz w:val="20"/>
          <w:szCs w:val="20"/>
        </w:rPr>
        <w:t xml:space="preserve">) </w:t>
      </w:r>
      <w:r w:rsidR="008E6644" w:rsidRPr="00CA4284">
        <w:rPr>
          <w:rFonts w:ascii="Arial Narrow" w:hAnsi="Arial Narrow" w:cs="Arial"/>
          <w:sz w:val="20"/>
          <w:szCs w:val="20"/>
        </w:rPr>
        <w:t xml:space="preserve"> </w:t>
      </w:r>
    </w:p>
    <w:p w14:paraId="2BC8E2E4" w14:textId="77777777" w:rsidR="00CB7A0C" w:rsidRPr="00CA4284" w:rsidRDefault="00502314" w:rsidP="00502314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Membe</w:t>
      </w:r>
      <w:r w:rsidR="008E6644" w:rsidRPr="00CA4284">
        <w:rPr>
          <w:rFonts w:ascii="Arial Narrow" w:hAnsi="Arial Narrow" w:cs="Arial"/>
          <w:sz w:val="20"/>
          <w:szCs w:val="20"/>
        </w:rPr>
        <w:t>rship Number SWCA</w:t>
      </w:r>
      <w:r w:rsidR="00B311AB" w:rsidRPr="00CA4284">
        <w:rPr>
          <w:rFonts w:ascii="Arial Narrow" w:hAnsi="Arial Narrow" w:cs="Arial"/>
          <w:sz w:val="20"/>
          <w:szCs w:val="20"/>
        </w:rPr>
        <w:t xml:space="preserve"> </w:t>
      </w:r>
      <w:r w:rsidR="001914F1" w:rsidRPr="00CA4284">
        <w:rPr>
          <w:rFonts w:ascii="Arial Narrow" w:hAnsi="Arial Narrow" w:cs="Arial"/>
          <w:sz w:val="20"/>
          <w:szCs w:val="20"/>
        </w:rPr>
        <w:t xml:space="preserve">……. </w:t>
      </w:r>
      <w:r w:rsidRPr="00CA4284">
        <w:rPr>
          <w:rFonts w:ascii="Arial Narrow" w:hAnsi="Arial Narrow" w:cs="Arial"/>
          <w:sz w:val="20"/>
          <w:szCs w:val="20"/>
        </w:rPr>
        <w:t>Cheque/PO Number…………</w:t>
      </w:r>
      <w:proofErr w:type="gramStart"/>
      <w:r w:rsidRPr="00CA4284">
        <w:rPr>
          <w:rFonts w:ascii="Arial Narrow" w:hAnsi="Arial Narrow" w:cs="Arial"/>
          <w:sz w:val="20"/>
          <w:szCs w:val="20"/>
        </w:rPr>
        <w:t>…..</w:t>
      </w:r>
      <w:proofErr w:type="gramEnd"/>
      <w:r w:rsidR="00CB7A0C" w:rsidRPr="00CA4284">
        <w:rPr>
          <w:rFonts w:ascii="Arial Narrow" w:hAnsi="Arial Narrow" w:cs="Arial"/>
          <w:sz w:val="20"/>
          <w:szCs w:val="20"/>
        </w:rPr>
        <w:t>Amount to Pay £………………</w:t>
      </w:r>
    </w:p>
    <w:p w14:paraId="54B50D48" w14:textId="08BCEC5B" w:rsidR="00502314" w:rsidRPr="00CA4284" w:rsidRDefault="00502314" w:rsidP="003B2258">
      <w:pPr>
        <w:rPr>
          <w:rFonts w:ascii="Arial Narrow" w:hAnsi="Arial Narrow" w:cs="Arial"/>
          <w:b/>
          <w:bCs/>
          <w:sz w:val="20"/>
          <w:szCs w:val="20"/>
        </w:rPr>
      </w:pPr>
      <w:r w:rsidRPr="00CA4284">
        <w:rPr>
          <w:rFonts w:ascii="Arial Narrow" w:hAnsi="Arial Narrow" w:cs="Arial"/>
          <w:b/>
          <w:bCs/>
          <w:sz w:val="20"/>
          <w:szCs w:val="20"/>
        </w:rPr>
        <w:t xml:space="preserve">Please </w:t>
      </w:r>
      <w:r w:rsidR="00E03932" w:rsidRPr="00CA4284">
        <w:rPr>
          <w:rFonts w:ascii="Arial Narrow" w:hAnsi="Arial Narrow" w:cs="Arial"/>
          <w:b/>
          <w:bCs/>
          <w:sz w:val="20"/>
          <w:szCs w:val="20"/>
        </w:rPr>
        <w:t xml:space="preserve">make cheques payable to </w:t>
      </w:r>
      <w:r w:rsidRPr="00CA4284">
        <w:rPr>
          <w:rFonts w:ascii="Arial Narrow" w:hAnsi="Arial Narrow" w:cs="Arial"/>
          <w:b/>
          <w:bCs/>
          <w:sz w:val="20"/>
          <w:szCs w:val="20"/>
        </w:rPr>
        <w:t>SWCAA</w:t>
      </w:r>
      <w:r w:rsidR="00E03932" w:rsidRPr="00CA4284">
        <w:rPr>
          <w:rFonts w:ascii="Arial Narrow" w:hAnsi="Arial Narrow" w:cs="Arial"/>
          <w:b/>
          <w:bCs/>
          <w:sz w:val="20"/>
          <w:szCs w:val="20"/>
        </w:rPr>
        <w:t xml:space="preserve"> and write your </w:t>
      </w:r>
      <w:r w:rsidRPr="00CA4284">
        <w:rPr>
          <w:rFonts w:ascii="Arial Narrow" w:hAnsi="Arial Narrow" w:cs="Arial"/>
          <w:b/>
          <w:bCs/>
          <w:sz w:val="20"/>
          <w:szCs w:val="20"/>
        </w:rPr>
        <w:t>membership number on the reverse of your cheque/PO</w:t>
      </w:r>
      <w:r w:rsidR="00CB3B55" w:rsidRPr="00CA4284">
        <w:rPr>
          <w:rFonts w:ascii="Arial Narrow" w:hAnsi="Arial Narrow" w:cs="Arial"/>
          <w:b/>
          <w:bCs/>
          <w:sz w:val="20"/>
          <w:szCs w:val="20"/>
        </w:rPr>
        <w:t xml:space="preserve"> send to 22 Miller Crescent, Barnstaple, EX32 7DZ</w:t>
      </w:r>
      <w:r w:rsidR="00D738CB" w:rsidRPr="00CA4284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40CB75CC" w14:textId="77777777" w:rsidR="007A086A" w:rsidRPr="00CA4284" w:rsidRDefault="007A086A" w:rsidP="00CB7A0C">
      <w:pPr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CA4284">
        <w:rPr>
          <w:rFonts w:ascii="Arial Narrow" w:hAnsi="Arial Narrow" w:cs="Arial"/>
          <w:b/>
          <w:bCs/>
          <w:i/>
          <w:iCs/>
          <w:sz w:val="20"/>
          <w:szCs w:val="20"/>
        </w:rPr>
        <w:t>Please confirm your contact details below.</w:t>
      </w:r>
    </w:p>
    <w:p w14:paraId="5872E980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Title: Mr Mrs Miss Ms</w:t>
      </w:r>
    </w:p>
    <w:p w14:paraId="4B74BDE6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</w:p>
    <w:p w14:paraId="58A5F7B2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Name: ……………………………………………………………………………………………………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…………</w:t>
      </w:r>
    </w:p>
    <w:p w14:paraId="721C4B04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</w:p>
    <w:p w14:paraId="4276D31C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Address: …………………………………………………………………………………………………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…………</w:t>
      </w:r>
    </w:p>
    <w:p w14:paraId="638DC059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</w:p>
    <w:p w14:paraId="5018F4BE" w14:textId="77777777" w:rsidR="00E553DF" w:rsidRPr="00CA4284" w:rsidRDefault="00E553DF" w:rsidP="00A21522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……….</w:t>
      </w:r>
    </w:p>
    <w:p w14:paraId="6871F1C4" w14:textId="77777777" w:rsidR="00A21522" w:rsidRPr="00CA4284" w:rsidRDefault="00A21522" w:rsidP="00A21522">
      <w:pPr>
        <w:rPr>
          <w:rFonts w:ascii="Arial Narrow" w:hAnsi="Arial Narrow" w:cs="Arial"/>
          <w:sz w:val="20"/>
          <w:szCs w:val="20"/>
        </w:rPr>
      </w:pPr>
    </w:p>
    <w:p w14:paraId="7654D6C0" w14:textId="77777777" w:rsidR="00E553DF" w:rsidRPr="00CA4284" w:rsidRDefault="00E553DF" w:rsidP="00E553DF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……………………………………………………………………………Postcode……………………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</w:t>
      </w:r>
      <w:proofErr w:type="gramStart"/>
      <w:r w:rsidR="009D4A82" w:rsidRPr="00CA4284">
        <w:rPr>
          <w:rFonts w:ascii="Arial Narrow" w:hAnsi="Arial Narrow" w:cs="Arial"/>
          <w:sz w:val="20"/>
          <w:szCs w:val="20"/>
        </w:rPr>
        <w:t>…..</w:t>
      </w:r>
      <w:proofErr w:type="gramEnd"/>
      <w:r w:rsidRPr="00CA4284">
        <w:rPr>
          <w:rFonts w:ascii="Arial Narrow" w:hAnsi="Arial Narrow" w:cs="Arial"/>
          <w:sz w:val="20"/>
          <w:szCs w:val="20"/>
        </w:rPr>
        <w:tab/>
      </w:r>
    </w:p>
    <w:p w14:paraId="2FBF68D4" w14:textId="77777777" w:rsidR="00E553DF" w:rsidRPr="00CA4284" w:rsidRDefault="00E553DF" w:rsidP="00E553DF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</w:p>
    <w:p w14:paraId="5D256834" w14:textId="77777777" w:rsidR="00E553DF" w:rsidRPr="00CA4284" w:rsidRDefault="00E553DF" w:rsidP="00A21522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Phone Number: 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……………</w:t>
      </w:r>
      <w:r w:rsidRPr="00CA4284">
        <w:rPr>
          <w:rFonts w:ascii="Arial Narrow" w:hAnsi="Arial Narrow" w:cs="Arial"/>
          <w:sz w:val="20"/>
          <w:szCs w:val="20"/>
        </w:rPr>
        <w:t>e-mail ………………………………………………………………</w:t>
      </w:r>
      <w:proofErr w:type="gramStart"/>
      <w:r w:rsidRPr="00CA4284">
        <w:rPr>
          <w:rFonts w:ascii="Arial Narrow" w:hAnsi="Arial Narrow" w:cs="Arial"/>
          <w:sz w:val="20"/>
          <w:szCs w:val="20"/>
        </w:rPr>
        <w:t>…</w:t>
      </w:r>
      <w:r w:rsidR="009D4A82" w:rsidRPr="00CA4284">
        <w:rPr>
          <w:rFonts w:ascii="Arial Narrow" w:hAnsi="Arial Narrow" w:cs="Arial"/>
          <w:sz w:val="20"/>
          <w:szCs w:val="20"/>
        </w:rPr>
        <w:t>..</w:t>
      </w:r>
      <w:proofErr w:type="gramEnd"/>
    </w:p>
    <w:p w14:paraId="7F1B6EE6" w14:textId="77777777" w:rsidR="00414F0E" w:rsidRPr="00CA4284" w:rsidRDefault="00414F0E" w:rsidP="00E553DF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(</w:t>
      </w:r>
      <w:r w:rsidRPr="00CA4284">
        <w:rPr>
          <w:rFonts w:ascii="Arial Narrow" w:hAnsi="Arial Narrow" w:cs="Arial"/>
          <w:color w:val="FF0000"/>
          <w:sz w:val="20"/>
          <w:szCs w:val="20"/>
        </w:rPr>
        <w:t>please provide an e-mail address if you can so we can e-mail you your confirmation, thus saving resources</w:t>
      </w:r>
      <w:r w:rsidRPr="00CA4284">
        <w:rPr>
          <w:rFonts w:ascii="Arial Narrow" w:hAnsi="Arial Narrow" w:cs="Arial"/>
          <w:sz w:val="20"/>
          <w:szCs w:val="20"/>
        </w:rPr>
        <w:t>)</w:t>
      </w:r>
      <w:r w:rsidR="004245F8" w:rsidRPr="00CA4284">
        <w:rPr>
          <w:rFonts w:ascii="Arial Narrow" w:hAnsi="Arial Narrow" w:cs="Arial"/>
          <w:sz w:val="20"/>
          <w:szCs w:val="20"/>
        </w:rPr>
        <w:t xml:space="preserve"> </w:t>
      </w:r>
    </w:p>
    <w:p w14:paraId="08325D37" w14:textId="54DC0E44" w:rsidR="000F1293" w:rsidRDefault="00E553DF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 xml:space="preserve">Date of Renewal (find this on your confirmation </w:t>
      </w:r>
      <w:r w:rsidR="00E957AC" w:rsidRPr="00CA4284">
        <w:rPr>
          <w:rFonts w:ascii="Arial Narrow" w:hAnsi="Arial Narrow" w:cs="Arial"/>
          <w:sz w:val="20"/>
          <w:szCs w:val="20"/>
        </w:rPr>
        <w:t>receipt) …</w:t>
      </w:r>
      <w:r w:rsidRPr="00CA4284">
        <w:rPr>
          <w:rFonts w:ascii="Arial Narrow" w:hAnsi="Arial Narrow" w:cs="Arial"/>
          <w:sz w:val="20"/>
          <w:szCs w:val="20"/>
        </w:rPr>
        <w:t>…………………………………..........</w:t>
      </w:r>
      <w:r w:rsidR="00C41808" w:rsidRPr="00CA4284">
        <w:rPr>
          <w:rFonts w:ascii="Arial Narrow" w:hAnsi="Arial Narrow" w:cs="Arial"/>
          <w:sz w:val="20"/>
          <w:szCs w:val="20"/>
        </w:rPr>
        <w:br/>
      </w:r>
      <w:r w:rsidR="005F2F6D" w:rsidRPr="00CA4284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If you do not wish to renew please let us know so we can amend </w:t>
      </w:r>
      <w:r w:rsidR="00E329A8" w:rsidRPr="00CA4284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our records accordingly </w:t>
      </w:r>
    </w:p>
    <w:p w14:paraId="191C2FE8" w14:textId="69668BA7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E088499" w14:textId="47D3AFE2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F0F43D3" w14:textId="27A9BD83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35D8057C" w14:textId="3B57370C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BE78866" w14:textId="1C687E02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6FB6DB1B" w14:textId="5500867B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033F746" w14:textId="34A2030F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465C2CFE" w14:textId="5936DE3E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28F8E5CA" w14:textId="6F94341F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23A07CE1" w14:textId="5EE381B4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58F3B88C" w14:textId="18FBAAC1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09D26411" w14:textId="67558B42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57CC4DD3" w14:textId="53D2723D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4B757F27" w14:textId="759BD1B5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75C90516" w14:textId="77777777" w:rsidR="000F1293" w:rsidRDefault="000F1293" w:rsidP="000F1293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5A7A6FDB" w14:textId="44BFABE6" w:rsidR="00CA4284" w:rsidRPr="009D4A82" w:rsidRDefault="00ED3C4E" w:rsidP="00D6440E">
      <w:pPr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pict w14:anchorId="0CE6BE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61.5pt">
            <v:imagedata r:id="rId6" o:title="footer logo"/>
          </v:shape>
        </w:pict>
      </w:r>
    </w:p>
    <w:sectPr w:rsidR="00CA4284" w:rsidRPr="009D4A8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E39B" w14:textId="77777777" w:rsidR="00074738" w:rsidRDefault="00074738" w:rsidP="00CA4284">
      <w:r>
        <w:separator/>
      </w:r>
    </w:p>
  </w:endnote>
  <w:endnote w:type="continuationSeparator" w:id="0">
    <w:p w14:paraId="2EB596C4" w14:textId="77777777" w:rsidR="00074738" w:rsidRDefault="00074738" w:rsidP="00C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16902" w14:textId="77777777" w:rsidR="00074738" w:rsidRDefault="00074738" w:rsidP="00CA4284">
      <w:r>
        <w:separator/>
      </w:r>
    </w:p>
  </w:footnote>
  <w:footnote w:type="continuationSeparator" w:id="0">
    <w:p w14:paraId="4694D69E" w14:textId="77777777" w:rsidR="00074738" w:rsidRDefault="00074738" w:rsidP="00CA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87E0" w14:textId="77777777" w:rsidR="00CA4284" w:rsidRDefault="00ED3C4E">
    <w:pPr>
      <w:pStyle w:val="Header"/>
    </w:pPr>
    <w:r>
      <w:rPr>
        <w:rFonts w:ascii="Arial" w:hAnsi="Arial" w:cs="Arial"/>
      </w:rPr>
      <w:pict w14:anchorId="0B39C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4.75pt;height:108pt">
          <v:imagedata r:id="rId1" o:title="newlogoforstationar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3DF"/>
    <w:rsid w:val="000330B2"/>
    <w:rsid w:val="000342A5"/>
    <w:rsid w:val="00074738"/>
    <w:rsid w:val="0007521C"/>
    <w:rsid w:val="000929BC"/>
    <w:rsid w:val="000A0E2B"/>
    <w:rsid w:val="000A29E1"/>
    <w:rsid w:val="000C6CB0"/>
    <w:rsid w:val="000D189E"/>
    <w:rsid w:val="000F1293"/>
    <w:rsid w:val="00127B5A"/>
    <w:rsid w:val="001914F1"/>
    <w:rsid w:val="001962F0"/>
    <w:rsid w:val="001F7847"/>
    <w:rsid w:val="002B6901"/>
    <w:rsid w:val="002F2108"/>
    <w:rsid w:val="0033648A"/>
    <w:rsid w:val="00373CAF"/>
    <w:rsid w:val="003B2258"/>
    <w:rsid w:val="003B415B"/>
    <w:rsid w:val="003D4A10"/>
    <w:rsid w:val="00414F0E"/>
    <w:rsid w:val="004245F8"/>
    <w:rsid w:val="00442585"/>
    <w:rsid w:val="0050092D"/>
    <w:rsid w:val="00502314"/>
    <w:rsid w:val="00531489"/>
    <w:rsid w:val="00534988"/>
    <w:rsid w:val="0055191F"/>
    <w:rsid w:val="00556545"/>
    <w:rsid w:val="005631C9"/>
    <w:rsid w:val="0057399A"/>
    <w:rsid w:val="00581EB3"/>
    <w:rsid w:val="005F2F6D"/>
    <w:rsid w:val="00636A6E"/>
    <w:rsid w:val="00666DB2"/>
    <w:rsid w:val="00677A0D"/>
    <w:rsid w:val="00687476"/>
    <w:rsid w:val="00714E4D"/>
    <w:rsid w:val="007A086A"/>
    <w:rsid w:val="007B21D1"/>
    <w:rsid w:val="007C2E17"/>
    <w:rsid w:val="008210BC"/>
    <w:rsid w:val="008256DB"/>
    <w:rsid w:val="00831CC6"/>
    <w:rsid w:val="00893515"/>
    <w:rsid w:val="008A1EDE"/>
    <w:rsid w:val="008B5041"/>
    <w:rsid w:val="008E6644"/>
    <w:rsid w:val="0090076A"/>
    <w:rsid w:val="0097674B"/>
    <w:rsid w:val="009A2F21"/>
    <w:rsid w:val="009B0585"/>
    <w:rsid w:val="009B76F7"/>
    <w:rsid w:val="009D4A82"/>
    <w:rsid w:val="00A21522"/>
    <w:rsid w:val="00A70E73"/>
    <w:rsid w:val="00AB5B53"/>
    <w:rsid w:val="00AF2E8B"/>
    <w:rsid w:val="00B225B0"/>
    <w:rsid w:val="00B311AB"/>
    <w:rsid w:val="00B61C60"/>
    <w:rsid w:val="00B7042A"/>
    <w:rsid w:val="00B759E0"/>
    <w:rsid w:val="00B77685"/>
    <w:rsid w:val="00BA40C1"/>
    <w:rsid w:val="00BD1214"/>
    <w:rsid w:val="00BF2B64"/>
    <w:rsid w:val="00C074A0"/>
    <w:rsid w:val="00C22B10"/>
    <w:rsid w:val="00C41808"/>
    <w:rsid w:val="00CA4284"/>
    <w:rsid w:val="00CB3B55"/>
    <w:rsid w:val="00CB4AE1"/>
    <w:rsid w:val="00CB7A0C"/>
    <w:rsid w:val="00CF5046"/>
    <w:rsid w:val="00D13E5A"/>
    <w:rsid w:val="00D44F10"/>
    <w:rsid w:val="00D6440E"/>
    <w:rsid w:val="00D67FB9"/>
    <w:rsid w:val="00D738CB"/>
    <w:rsid w:val="00D768E3"/>
    <w:rsid w:val="00DA77B3"/>
    <w:rsid w:val="00DD39AD"/>
    <w:rsid w:val="00E03932"/>
    <w:rsid w:val="00E22B47"/>
    <w:rsid w:val="00E329A8"/>
    <w:rsid w:val="00E5221D"/>
    <w:rsid w:val="00E553DF"/>
    <w:rsid w:val="00E957AC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3BE9A188"/>
  <w15:chartTrackingRefBased/>
  <w15:docId w15:val="{3591E9E5-66AA-44F0-A752-533DA7B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25B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D189E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link w:val="Title"/>
    <w:rsid w:val="000D189E"/>
    <w:rPr>
      <w:rFonts w:eastAsia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E329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29A8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uiPriority w:val="22"/>
    <w:qFormat/>
    <w:rsid w:val="00E329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42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428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42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4284"/>
    <w:rPr>
      <w:sz w:val="24"/>
      <w:szCs w:val="24"/>
      <w:lang w:eastAsia="zh-CN"/>
    </w:rPr>
  </w:style>
  <w:style w:type="paragraph" w:styleId="NoSpacing">
    <w:name w:val="No Spacing"/>
    <w:uiPriority w:val="1"/>
    <w:qFormat/>
    <w:rsid w:val="00CA4284"/>
    <w:rPr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284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CA4284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SubtleEmphasis">
    <w:name w:val="Subtle Emphasis"/>
    <w:uiPriority w:val="19"/>
    <w:qFormat/>
    <w:rsid w:val="00CA4284"/>
    <w:rPr>
      <w:i/>
      <w:iCs/>
      <w:color w:val="404040"/>
    </w:rPr>
  </w:style>
  <w:style w:type="character" w:styleId="Emphasis">
    <w:name w:val="Emphasis"/>
    <w:uiPriority w:val="20"/>
    <w:qFormat/>
    <w:rsid w:val="00CA4284"/>
    <w:rPr>
      <w:i/>
      <w:iCs/>
    </w:rPr>
  </w:style>
  <w:style w:type="character" w:styleId="IntenseEmphasis">
    <w:name w:val="Intense Emphasis"/>
    <w:uiPriority w:val="21"/>
    <w:qFormat/>
    <w:rsid w:val="00CA4284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swcaa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Ayesha</dc:creator>
  <cp:keywords/>
  <cp:lastModifiedBy>Ayesha Hooper</cp:lastModifiedBy>
  <cp:revision>2</cp:revision>
  <cp:lastPrinted>2017-03-29T13:12:00Z</cp:lastPrinted>
  <dcterms:created xsi:type="dcterms:W3CDTF">2020-03-16T10:41:00Z</dcterms:created>
  <dcterms:modified xsi:type="dcterms:W3CDTF">2020-03-16T10:41:00Z</dcterms:modified>
</cp:coreProperties>
</file>